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slogan input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slogan input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picture of the logo of the app customizable for the user.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professor to discuss direction of project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Theme Color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ePgYIzNKoUjYxJv3gq8zLVpuAQ==">CgMxLjA4AHIhMXdHdnJZU255Q2dKejVKTlpEZmVxeHM2RzN6YzViVndV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